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0D6" w:rsidRDefault="00B647DC">
      <w:r>
        <w:t xml:space="preserve">Информация за извършени плащания през месец </w:t>
      </w:r>
      <w:r w:rsidR="00B44C26">
        <w:t>ноември</w:t>
      </w:r>
      <w:r>
        <w:t xml:space="preserve"> по Договор № 2</w:t>
      </w:r>
      <w:r w:rsidR="00B44C26">
        <w:t>7</w:t>
      </w:r>
      <w:r>
        <w:t>/2016г. с фирма „</w:t>
      </w:r>
      <w:r w:rsidR="00B44C26">
        <w:t>Сиенсис</w:t>
      </w:r>
      <w:r>
        <w:t xml:space="preserve">“ </w:t>
      </w:r>
      <w:r w:rsidR="00B44C26">
        <w:t>АД</w:t>
      </w:r>
      <w:r>
        <w:t>.</w:t>
      </w:r>
    </w:p>
    <w:p w:rsidR="00B647DC" w:rsidRDefault="00B44C26" w:rsidP="00B647DC">
      <w:pPr>
        <w:pStyle w:val="a3"/>
        <w:numPr>
          <w:ilvl w:val="0"/>
          <w:numId w:val="1"/>
        </w:numPr>
      </w:pPr>
      <w:r>
        <w:t>51 096</w:t>
      </w:r>
      <w:r w:rsidR="00B647DC">
        <w:t xml:space="preserve"> лв. с ДДС, основание за плащане съгласно чл. 2,2ал.1 от договора  фактура № </w:t>
      </w:r>
      <w:r>
        <w:t>1035787</w:t>
      </w:r>
      <w:r w:rsidR="00B647DC">
        <w:t>/</w:t>
      </w:r>
      <w:r>
        <w:t>0</w:t>
      </w:r>
      <w:r w:rsidR="00B647DC">
        <w:t>1.1</w:t>
      </w:r>
      <w:r>
        <w:t>1</w:t>
      </w:r>
      <w:r w:rsidR="00B647DC">
        <w:t xml:space="preserve">.2016г. и платено бюджетно платежно от </w:t>
      </w:r>
      <w:r>
        <w:t>02</w:t>
      </w:r>
      <w:r w:rsidR="00B647DC">
        <w:t>.1</w:t>
      </w:r>
      <w:r>
        <w:t>1</w:t>
      </w:r>
      <w:bookmarkStart w:id="0" w:name="_GoBack"/>
      <w:bookmarkEnd w:id="0"/>
      <w:r w:rsidR="00B647DC">
        <w:t>.2016 г.</w:t>
      </w:r>
    </w:p>
    <w:p w:rsidR="00B647DC" w:rsidRDefault="00B647DC"/>
    <w:sectPr w:rsidR="00B647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4CFC"/>
    <w:multiLevelType w:val="hybridMultilevel"/>
    <w:tmpl w:val="26061B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7DC"/>
    <w:rsid w:val="004850D6"/>
    <w:rsid w:val="00B44C26"/>
    <w:rsid w:val="00B6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7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7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KGeorgieva</dc:creator>
  <cp:lastModifiedBy>KGeorgieva</cp:lastModifiedBy>
  <cp:revision>2</cp:revision>
  <dcterms:created xsi:type="dcterms:W3CDTF">2016-10-26T11:38:00Z</dcterms:created>
  <dcterms:modified xsi:type="dcterms:W3CDTF">2016-11-09T12:16:00Z</dcterms:modified>
</cp:coreProperties>
</file>